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5F88F" w14:textId="2642E201" w:rsidR="00C03F18" w:rsidRPr="0080729C" w:rsidRDefault="002A5CE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Arial-BoldMT" w:hAnsi="Arial-BoldMT" w:cs="Arial-BoldMT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0167A41" wp14:editId="2D791BA6">
            <wp:simplePos x="0" y="0"/>
            <wp:positionH relativeFrom="column">
              <wp:posOffset>0</wp:posOffset>
            </wp:positionH>
            <wp:positionV relativeFrom="page">
              <wp:posOffset>464820</wp:posOffset>
            </wp:positionV>
            <wp:extent cx="2015490" cy="571500"/>
            <wp:effectExtent l="0" t="0" r="3810" b="0"/>
            <wp:wrapSquare wrapText="bothSides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49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F18" w:rsidRPr="0080729C">
        <w:rPr>
          <w:rFonts w:ascii="Arial-BoldMT" w:hAnsi="Arial-BoldMT" w:cs="Arial-BoldMT"/>
          <w:b/>
          <w:bCs/>
          <w:sz w:val="20"/>
          <w:szCs w:val="20"/>
        </w:rPr>
        <w:t xml:space="preserve">                                        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>Mail-in Donation Form</w:t>
      </w:r>
      <w:r w:rsidR="00C03F18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</w:t>
      </w:r>
      <w:r w:rsidR="00B13E1F" w:rsidRPr="0080729C">
        <w:rPr>
          <w:rFonts w:ascii="Jost" w:hAnsi="Jost" w:cs="Arial-BoldMT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658086E3" w14:textId="5F635A87" w:rsidR="002A5CE5" w:rsidRPr="00925CF8" w:rsidRDefault="000A3492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18"/>
          <w:szCs w:val="18"/>
        </w:rPr>
      </w:pP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</w:r>
      <w:r>
        <w:rPr>
          <w:rFonts w:ascii="Jost" w:hAnsi="Jost"/>
          <w:sz w:val="20"/>
          <w:szCs w:val="20"/>
        </w:rPr>
        <w:tab/>
        <w:t xml:space="preserve"> </w:t>
      </w:r>
      <w:r w:rsidR="00230535" w:rsidRPr="00925CF8">
        <w:rPr>
          <w:rFonts w:ascii="Jost" w:hAnsi="Jost"/>
          <w:sz w:val="18"/>
          <w:szCs w:val="18"/>
        </w:rPr>
        <w:t>HR</w:t>
      </w:r>
      <w:r w:rsidR="00FD7634">
        <w:rPr>
          <w:rFonts w:ascii="Jost" w:hAnsi="Jost"/>
          <w:sz w:val="18"/>
          <w:szCs w:val="18"/>
        </w:rPr>
        <w:t>WEB</w:t>
      </w:r>
    </w:p>
    <w:p w14:paraId="7F8E36A2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6DE3C4D4" w14:textId="77777777" w:rsidR="002A5CE5" w:rsidRPr="0080729C" w:rsidRDefault="002A5CE5" w:rsidP="006E6739">
      <w:pPr>
        <w:autoSpaceDE w:val="0"/>
        <w:autoSpaceDN w:val="0"/>
        <w:adjustRightInd w:val="0"/>
        <w:spacing w:after="0" w:line="240" w:lineRule="auto"/>
        <w:rPr>
          <w:rFonts w:ascii="Jost" w:hAnsi="Jost"/>
          <w:sz w:val="20"/>
          <w:szCs w:val="20"/>
        </w:rPr>
      </w:pPr>
    </w:p>
    <w:p w14:paraId="5325F890" w14:textId="2B215954" w:rsidR="00ED1065" w:rsidRPr="0080729C" w:rsidRDefault="00000000" w:rsidP="006E6739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hyperlink r:id="rId11" w:history="1">
        <w:r w:rsidR="006D102F" w:rsidRPr="00906940">
          <w:rPr>
            <w:rStyle w:val="Hyperlink"/>
            <w:rFonts w:ascii="Jost" w:hAnsi="Jost" w:cs="ArialMT"/>
            <w:sz w:val="20"/>
            <w:szCs w:val="20"/>
          </w:rPr>
          <w:t>www.tempeaction.org</w:t>
        </w:r>
      </w:hyperlink>
    </w:p>
    <w:p w14:paraId="5325F891" w14:textId="1C149DBB" w:rsidR="00ED1065" w:rsidRPr="0080729C" w:rsidRDefault="00ED1065" w:rsidP="006E6739">
      <w:pPr>
        <w:rPr>
          <w:rFonts w:ascii="Jost" w:hAnsi="Jost"/>
          <w:sz w:val="20"/>
          <w:szCs w:val="20"/>
        </w:rPr>
      </w:pPr>
      <w:r w:rsidRPr="0080729C">
        <w:rPr>
          <w:rFonts w:ascii="Jost" w:hAnsi="Jost" w:cs="Helvetica"/>
          <w:sz w:val="20"/>
          <w:szCs w:val="20"/>
        </w:rPr>
        <w:t>(480) 422-8922</w:t>
      </w:r>
      <w:r w:rsidR="00813F98">
        <w:rPr>
          <w:rFonts w:ascii="Jost" w:hAnsi="Jost" w:cs="Helvetica"/>
          <w:sz w:val="20"/>
          <w:szCs w:val="20"/>
        </w:rPr>
        <w:t xml:space="preserve"> ext. </w:t>
      </w:r>
      <w:r w:rsidR="00E90CAD">
        <w:rPr>
          <w:rFonts w:ascii="Jost" w:hAnsi="Jost" w:cs="Helvetica"/>
          <w:sz w:val="20"/>
          <w:szCs w:val="20"/>
        </w:rPr>
        <w:t>5879</w:t>
      </w:r>
    </w:p>
    <w:p w14:paraId="5325F892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Please print this form, fill out and mail to:</w:t>
      </w:r>
      <w:r w:rsidR="00ED1065" w:rsidRPr="0080729C">
        <w:rPr>
          <w:rFonts w:ascii="Jost" w:hAnsi="Jost" w:cs="Arial-BoldMT"/>
          <w:b/>
          <w:bCs/>
          <w:sz w:val="20"/>
          <w:szCs w:val="20"/>
        </w:rPr>
        <w:t xml:space="preserve">                   </w:t>
      </w:r>
    </w:p>
    <w:p w14:paraId="5325F893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ATTN: Development</w:t>
      </w:r>
    </w:p>
    <w:p w14:paraId="5325F89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 Community Action Agency</w:t>
      </w:r>
    </w:p>
    <w:p w14:paraId="5325F895" w14:textId="6EE50D9D" w:rsidR="00C03F18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1208 E Broadway Rd. Suite</w:t>
      </w:r>
      <w:r w:rsidR="004559E8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111</w:t>
      </w:r>
    </w:p>
    <w:p w14:paraId="67BB0EE4" w14:textId="5DB2972E" w:rsidR="0030499E" w:rsidRPr="0080729C" w:rsidRDefault="0030499E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Tempe, AZ 85282</w:t>
      </w:r>
    </w:p>
    <w:p w14:paraId="5325F896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Enclosed is my gift of:</w:t>
      </w:r>
    </w:p>
    <w:p w14:paraId="5325F898" w14:textId="77777777" w:rsidR="00B13E1F" w:rsidRPr="0080729C" w:rsidRDefault="00B13E1F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99" w14:textId="30C67CD0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____ $25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____$50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 xml:space="preserve"> ____$100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Pr="0080729C">
        <w:rPr>
          <w:rFonts w:ascii="Jost" w:hAnsi="Jost" w:cs="ArialMT"/>
          <w:sz w:val="20"/>
          <w:szCs w:val="20"/>
        </w:rPr>
        <w:t>____$250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_____$4</w:t>
      </w:r>
      <w:r w:rsidR="0080729C" w:rsidRPr="0080729C">
        <w:rPr>
          <w:rFonts w:ascii="Jost" w:hAnsi="Jost" w:cs="ArialMT"/>
          <w:sz w:val="20"/>
          <w:szCs w:val="20"/>
        </w:rPr>
        <w:t>21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____$8</w:t>
      </w:r>
      <w:r w:rsidR="0080729C" w:rsidRPr="0080729C">
        <w:rPr>
          <w:rFonts w:ascii="Jost" w:hAnsi="Jost" w:cs="ArialMT"/>
          <w:sz w:val="20"/>
          <w:szCs w:val="20"/>
        </w:rPr>
        <w:t>41</w:t>
      </w:r>
      <w:r w:rsidR="00BA57A9" w:rsidRPr="0080729C">
        <w:rPr>
          <w:rFonts w:ascii="Jost" w:hAnsi="Jost" w:cs="ArialMT"/>
          <w:sz w:val="20"/>
          <w:szCs w:val="20"/>
        </w:rPr>
        <w:t xml:space="preserve">   </w:t>
      </w:r>
      <w:r w:rsidR="00B13E1F" w:rsidRPr="0080729C">
        <w:rPr>
          <w:rFonts w:ascii="Jost" w:hAnsi="Jost" w:cs="ArialMT"/>
          <w:sz w:val="20"/>
          <w:szCs w:val="20"/>
        </w:rPr>
        <w:t>____Other $_____</w:t>
      </w:r>
      <w:r w:rsidR="00BA57A9" w:rsidRPr="0080729C">
        <w:rPr>
          <w:rFonts w:ascii="Jost" w:hAnsi="Jost" w:cs="ArialMT"/>
          <w:sz w:val="20"/>
          <w:szCs w:val="20"/>
        </w:rPr>
        <w:t>______</w:t>
      </w:r>
      <w:r w:rsidR="00B13E1F" w:rsidRPr="0080729C">
        <w:rPr>
          <w:rFonts w:ascii="Jost" w:hAnsi="Jost" w:cs="ArialMT"/>
          <w:sz w:val="20"/>
          <w:szCs w:val="20"/>
        </w:rPr>
        <w:t>____</w:t>
      </w:r>
    </w:p>
    <w:p w14:paraId="5325F89A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B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Name __________________________________________________________________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</w:t>
      </w:r>
    </w:p>
    <w:p w14:paraId="5325F89C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D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Address _______________________________________________________________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</w:t>
      </w:r>
      <w:r w:rsidRPr="0080729C">
        <w:rPr>
          <w:rFonts w:ascii="Jost" w:hAnsi="Jost" w:cs="ArialMT"/>
          <w:sz w:val="20"/>
          <w:szCs w:val="20"/>
        </w:rPr>
        <w:t>______</w:t>
      </w:r>
    </w:p>
    <w:p w14:paraId="5325F89E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9F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City ____________________</w:t>
      </w:r>
      <w:r w:rsidR="00BA57A9" w:rsidRPr="0080729C">
        <w:rPr>
          <w:rFonts w:ascii="Jost" w:hAnsi="Jost" w:cs="ArialMT"/>
          <w:sz w:val="20"/>
          <w:szCs w:val="20"/>
        </w:rPr>
        <w:t>____</w:t>
      </w:r>
      <w:r w:rsidRPr="0080729C">
        <w:rPr>
          <w:rFonts w:ascii="Jost" w:hAnsi="Jost" w:cs="ArialMT"/>
          <w:sz w:val="20"/>
          <w:szCs w:val="20"/>
        </w:rPr>
        <w:t>_______ State __________________ Zip _________</w:t>
      </w:r>
      <w:r w:rsidR="00BA57A9" w:rsidRPr="0080729C">
        <w:rPr>
          <w:rFonts w:ascii="Jost" w:hAnsi="Jost" w:cs="ArialMT"/>
          <w:sz w:val="20"/>
          <w:szCs w:val="20"/>
        </w:rPr>
        <w:t>_____</w:t>
      </w:r>
      <w:r w:rsidRPr="0080729C">
        <w:rPr>
          <w:rFonts w:ascii="Jost" w:hAnsi="Jost" w:cs="ArialMT"/>
          <w:sz w:val="20"/>
          <w:szCs w:val="20"/>
        </w:rPr>
        <w:t>_________</w:t>
      </w:r>
    </w:p>
    <w:p w14:paraId="5325F8A0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1" w14:textId="77777777" w:rsidR="00C03F18" w:rsidRPr="0080729C" w:rsidRDefault="00C03F18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Phone </w:t>
      </w:r>
      <w:r w:rsidR="00BA57A9" w:rsidRPr="0080729C">
        <w:rPr>
          <w:rFonts w:ascii="Jost" w:hAnsi="Jost" w:cs="ArialMT"/>
          <w:sz w:val="20"/>
          <w:szCs w:val="20"/>
        </w:rPr>
        <w:t>( _______</w:t>
      </w:r>
      <w:r w:rsidRPr="0080729C">
        <w:rPr>
          <w:rFonts w:ascii="Jost" w:hAnsi="Jost" w:cs="ArialMT"/>
          <w:sz w:val="20"/>
          <w:szCs w:val="20"/>
        </w:rPr>
        <w:t>_</w:t>
      </w:r>
      <w:r w:rsidR="00BA57A9" w:rsidRPr="0080729C">
        <w:rPr>
          <w:rFonts w:ascii="Jost" w:hAnsi="Jost" w:cs="ArialMT"/>
          <w:sz w:val="20"/>
          <w:szCs w:val="20"/>
        </w:rPr>
        <w:t>)  _____</w:t>
      </w:r>
      <w:r w:rsidRPr="0080729C">
        <w:rPr>
          <w:rFonts w:ascii="Jost" w:hAnsi="Jost" w:cs="ArialMT"/>
          <w:sz w:val="20"/>
          <w:szCs w:val="20"/>
        </w:rPr>
        <w:t>________________________ Email ______</w:t>
      </w:r>
      <w:r w:rsidR="00BA57A9" w:rsidRPr="0080729C">
        <w:rPr>
          <w:rFonts w:ascii="Jost" w:hAnsi="Jost" w:cs="ArialMT"/>
          <w:sz w:val="20"/>
          <w:szCs w:val="20"/>
        </w:rPr>
        <w:t>_</w:t>
      </w:r>
      <w:r w:rsidRPr="0080729C">
        <w:rPr>
          <w:rFonts w:ascii="Jost" w:hAnsi="Jost" w:cs="ArialMT"/>
          <w:sz w:val="20"/>
          <w:szCs w:val="20"/>
        </w:rPr>
        <w:t>__________________________</w:t>
      </w:r>
    </w:p>
    <w:p w14:paraId="5325F8A2" w14:textId="7396BC0D" w:rsidR="00BA57A9" w:rsidRPr="0080729C" w:rsidRDefault="00BA57A9" w:rsidP="00ED1065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Your privacy is our utmost concern. TCAA never shares your confidential information with any source outside the agency.</w:t>
      </w:r>
    </w:p>
    <w:p w14:paraId="5325F8A3" w14:textId="77777777" w:rsidR="00BA57A9" w:rsidRPr="0080729C" w:rsidRDefault="00BA57A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4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 xml:space="preserve">[ 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>] Check enclosed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[</w:t>
      </w:r>
      <w:r w:rsidR="00B13E1F" w:rsidRPr="0080729C">
        <w:rPr>
          <w:rFonts w:ascii="Jost" w:hAnsi="Jost" w:cs="ArialMT"/>
          <w:sz w:val="20"/>
          <w:szCs w:val="20"/>
        </w:rPr>
        <w:t xml:space="preserve"> </w:t>
      </w:r>
      <w:r w:rsidRPr="0080729C">
        <w:rPr>
          <w:rFonts w:ascii="Jost" w:hAnsi="Jost" w:cs="ArialMT"/>
          <w:sz w:val="20"/>
          <w:szCs w:val="20"/>
        </w:rPr>
        <w:t xml:space="preserve"> ] Please charge my: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____MasterCard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 ____Visa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 xml:space="preserve">____Am Express </w:t>
      </w:r>
      <w:r w:rsidR="00BA57A9" w:rsidRPr="0080729C">
        <w:rPr>
          <w:rFonts w:ascii="Jost" w:hAnsi="Jost" w:cs="ArialMT"/>
          <w:sz w:val="20"/>
          <w:szCs w:val="20"/>
        </w:rPr>
        <w:t xml:space="preserve">  </w:t>
      </w:r>
      <w:r w:rsidRPr="0080729C">
        <w:rPr>
          <w:rFonts w:ascii="Jost" w:hAnsi="Jost" w:cs="ArialMT"/>
          <w:sz w:val="20"/>
          <w:szCs w:val="20"/>
        </w:rPr>
        <w:t>____Discover</w:t>
      </w:r>
    </w:p>
    <w:p w14:paraId="5325F8A5" w14:textId="77777777" w:rsidR="006E6739" w:rsidRPr="0080729C" w:rsidRDefault="006E6739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6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Credit Card Number 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_______________________________________</w:t>
      </w:r>
    </w:p>
    <w:p w14:paraId="5325F8A7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8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Expir</w:t>
      </w:r>
      <w:r w:rsidR="00BA57A9" w:rsidRPr="0080729C">
        <w:rPr>
          <w:rFonts w:ascii="Jost" w:hAnsi="Jost" w:cs="ArialMT"/>
          <w:sz w:val="20"/>
          <w:szCs w:val="20"/>
        </w:rPr>
        <w:t>ation Date</w:t>
      </w:r>
      <w:r w:rsidRPr="0080729C">
        <w:rPr>
          <w:rFonts w:ascii="Jost" w:hAnsi="Jost" w:cs="ArialMT"/>
          <w:sz w:val="20"/>
          <w:szCs w:val="20"/>
        </w:rPr>
        <w:t xml:space="preserve"> _________________</w:t>
      </w:r>
      <w:r w:rsidR="00BA57A9" w:rsidRPr="0080729C">
        <w:rPr>
          <w:rFonts w:ascii="Jost" w:hAnsi="Jost" w:cs="ArialMT"/>
          <w:sz w:val="20"/>
          <w:szCs w:val="20"/>
        </w:rPr>
        <w:t>__</w:t>
      </w:r>
      <w:r w:rsidRPr="0080729C">
        <w:rPr>
          <w:rFonts w:ascii="Jost" w:hAnsi="Jost" w:cs="ArialMT"/>
          <w:sz w:val="20"/>
          <w:szCs w:val="20"/>
        </w:rPr>
        <w:t>______________ CVV (Security Code) _____________________</w:t>
      </w:r>
    </w:p>
    <w:p w14:paraId="5325F8A9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</w:p>
    <w:p w14:paraId="5325F8AA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MT"/>
          <w:sz w:val="20"/>
          <w:szCs w:val="20"/>
        </w:rPr>
        <w:t>Signature _____________________________</w:t>
      </w:r>
      <w:r w:rsidR="00BA57A9" w:rsidRPr="0080729C">
        <w:rPr>
          <w:rFonts w:ascii="Jost" w:hAnsi="Jost" w:cs="ArialMT"/>
          <w:sz w:val="20"/>
          <w:szCs w:val="20"/>
        </w:rPr>
        <w:t>________</w:t>
      </w:r>
      <w:r w:rsidRPr="0080729C">
        <w:rPr>
          <w:rFonts w:ascii="Jost" w:hAnsi="Jost" w:cs="ArialMT"/>
          <w:sz w:val="20"/>
          <w:szCs w:val="20"/>
        </w:rPr>
        <w:t>________________ Date __________________</w:t>
      </w:r>
    </w:p>
    <w:p w14:paraId="5325F8AB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/>
          <w:bCs/>
          <w:sz w:val="20"/>
          <w:szCs w:val="20"/>
        </w:rPr>
      </w:pPr>
    </w:p>
    <w:p w14:paraId="5325F8AC" w14:textId="77777777" w:rsidR="008A700D" w:rsidRPr="0080729C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eligible for a corporate matching gift from your employer?  If yes, please notify </w:t>
      </w:r>
      <w:r w:rsidR="00BA57A9" w:rsidRPr="0080729C">
        <w:rPr>
          <w:rFonts w:ascii="Jost" w:hAnsi="Jost" w:cs="Arial-BoldMT"/>
          <w:bCs/>
          <w:sz w:val="20"/>
          <w:szCs w:val="20"/>
        </w:rPr>
        <w:t>the company</w:t>
      </w:r>
      <w:r w:rsidRPr="0080729C">
        <w:rPr>
          <w:rFonts w:ascii="Jost" w:hAnsi="Jost" w:cs="Arial-BoldMT"/>
          <w:bCs/>
          <w:sz w:val="20"/>
          <w:szCs w:val="20"/>
        </w:rPr>
        <w:t xml:space="preserve"> of your charitable donation and help leverage your charitable donation to TCAA.  </w:t>
      </w:r>
    </w:p>
    <w:p w14:paraId="5325F8AD" w14:textId="77777777" w:rsidR="008A700D" w:rsidRPr="0080729C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</w:p>
    <w:p w14:paraId="5325F8AE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 xml:space="preserve">Is this gift </w:t>
      </w:r>
      <w:r w:rsidR="00BA57A9" w:rsidRPr="0080729C">
        <w:rPr>
          <w:rFonts w:ascii="Jost" w:hAnsi="Jost" w:cs="Arial-BoldMT"/>
          <w:bCs/>
          <w:sz w:val="20"/>
          <w:szCs w:val="20"/>
        </w:rPr>
        <w:t>_____</w:t>
      </w:r>
      <w:r w:rsidRPr="0080729C">
        <w:rPr>
          <w:rFonts w:ascii="Jost" w:hAnsi="Jost" w:cs="Arial-BoldMT"/>
          <w:bCs/>
          <w:sz w:val="20"/>
          <w:szCs w:val="20"/>
        </w:rPr>
        <w:t xml:space="preserve">in honor </w:t>
      </w:r>
      <w:r w:rsidRPr="0080729C">
        <w:rPr>
          <w:rFonts w:ascii="Jost" w:hAnsi="Jost" w:cs="Arial-BoldMT"/>
          <w:b/>
          <w:bCs/>
          <w:sz w:val="20"/>
          <w:szCs w:val="20"/>
        </w:rPr>
        <w:t>OR</w:t>
      </w:r>
      <w:r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="00BA57A9" w:rsidRPr="0080729C">
        <w:rPr>
          <w:rFonts w:ascii="Jost" w:hAnsi="Jost" w:cs="Arial-BoldMT"/>
          <w:bCs/>
          <w:sz w:val="20"/>
          <w:szCs w:val="20"/>
        </w:rPr>
        <w:t>____</w:t>
      </w:r>
      <w:r w:rsidRPr="0080729C">
        <w:rPr>
          <w:rFonts w:ascii="Jost" w:hAnsi="Jost" w:cs="Arial-BoldMT"/>
          <w:bCs/>
          <w:sz w:val="20"/>
          <w:szCs w:val="20"/>
        </w:rPr>
        <w:t>in memory of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</w:t>
      </w:r>
      <w:r w:rsidRPr="0080729C">
        <w:rPr>
          <w:rFonts w:ascii="Jost" w:hAnsi="Jost" w:cs="Arial-BoldMT"/>
          <w:bCs/>
          <w:sz w:val="20"/>
          <w:szCs w:val="20"/>
        </w:rPr>
        <w:t>a loved one?</w:t>
      </w:r>
      <w:r w:rsidR="00BA57A9" w:rsidRPr="0080729C">
        <w:rPr>
          <w:rFonts w:ascii="Jost" w:hAnsi="Jost" w:cs="Arial-BoldMT"/>
          <w:bCs/>
          <w:sz w:val="20"/>
          <w:szCs w:val="20"/>
        </w:rPr>
        <w:t xml:space="preserve">  If yes, p</w:t>
      </w:r>
      <w:r w:rsidR="006E6739" w:rsidRPr="0080729C">
        <w:rPr>
          <w:rFonts w:ascii="Jost" w:hAnsi="Jost" w:cs="Arial-BoldMT"/>
          <w:bCs/>
          <w:sz w:val="20"/>
          <w:szCs w:val="20"/>
        </w:rPr>
        <w:t>lease enter name/relationship:</w:t>
      </w:r>
    </w:p>
    <w:p w14:paraId="5325F8AF" w14:textId="77777777" w:rsidR="00ED1065" w:rsidRPr="0080729C" w:rsidRDefault="00ED1065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-BoldMT"/>
          <w:bCs/>
          <w:sz w:val="20"/>
          <w:szCs w:val="20"/>
        </w:rPr>
      </w:pPr>
      <w:r w:rsidRPr="0080729C">
        <w:rPr>
          <w:rFonts w:ascii="Jost" w:hAnsi="Jost" w:cs="Arial-BoldMT"/>
          <w:bCs/>
          <w:sz w:val="20"/>
          <w:szCs w:val="20"/>
        </w:rPr>
        <w:t>___________________________________________________________________</w:t>
      </w:r>
      <w:r w:rsidR="00BA57A9" w:rsidRPr="0080729C">
        <w:rPr>
          <w:rFonts w:ascii="Jost" w:hAnsi="Jost" w:cs="Arial-BoldMT"/>
          <w:bCs/>
          <w:sz w:val="20"/>
          <w:szCs w:val="20"/>
        </w:rPr>
        <w:t>_______</w:t>
      </w:r>
      <w:r w:rsidRPr="0080729C">
        <w:rPr>
          <w:rFonts w:ascii="Jost" w:hAnsi="Jost" w:cs="Arial-BoldMT"/>
          <w:bCs/>
          <w:sz w:val="20"/>
          <w:szCs w:val="20"/>
        </w:rPr>
        <w:t>_________</w:t>
      </w:r>
    </w:p>
    <w:p w14:paraId="5325F8B1" w14:textId="77777777" w:rsidR="00C03F18" w:rsidRPr="0080729C" w:rsidRDefault="00C03F18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</w:pPr>
      <w:r w:rsidRPr="0080729C">
        <w:rPr>
          <w:rFonts w:ascii="Jost" w:hAnsi="Jost" w:cs="Arial-BoldMT"/>
          <w:b/>
          <w:bCs/>
          <w:sz w:val="20"/>
          <w:szCs w:val="20"/>
        </w:rPr>
        <w:t>I would like more information about:</w:t>
      </w:r>
    </w:p>
    <w:p w14:paraId="5325F8B2" w14:textId="77777777" w:rsidR="008A700D" w:rsidRPr="006D102F" w:rsidRDefault="008A700D" w:rsidP="00C03F18">
      <w:pPr>
        <w:autoSpaceDE w:val="0"/>
        <w:autoSpaceDN w:val="0"/>
        <w:adjustRightInd w:val="0"/>
        <w:spacing w:after="0" w:line="240" w:lineRule="auto"/>
        <w:rPr>
          <w:rFonts w:ascii="Jost" w:hAnsi="Jost" w:cs="ArialMT"/>
          <w:sz w:val="20"/>
          <w:szCs w:val="20"/>
        </w:rPr>
        <w:sectPr w:rsidR="008A700D" w:rsidRPr="006D102F" w:rsidSect="006D102F">
          <w:footerReference w:type="default" r:id="rId12"/>
          <w:type w:val="continuous"/>
          <w:pgSz w:w="12240" w:h="15840"/>
          <w:pgMar w:top="720" w:right="720" w:bottom="720" w:left="720" w:header="720" w:footer="504" w:gutter="0"/>
          <w:cols w:space="720"/>
          <w:docGrid w:linePitch="360"/>
        </w:sectPr>
      </w:pPr>
    </w:p>
    <w:p w14:paraId="5325F8B3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Automatic monthly donations</w:t>
      </w:r>
    </w:p>
    <w:p w14:paraId="5325F8B4" w14:textId="77777777" w:rsidR="00C03F18" w:rsidRPr="006D102F" w:rsidRDefault="00C03F18" w:rsidP="00BA57A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Including TCAA in my will, trust, or other estate document</w:t>
      </w:r>
    </w:p>
    <w:p w14:paraId="5325F8B6" w14:textId="77777777" w:rsidR="00B54C1E" w:rsidRPr="006D102F" w:rsidRDefault="00B54C1E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>Volunteering</w:t>
      </w:r>
    </w:p>
    <w:p w14:paraId="5325F8B7" w14:textId="77777777" w:rsidR="00B13E1F" w:rsidRPr="006D102F" w:rsidRDefault="00ED1065" w:rsidP="00B54C1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</w:pPr>
      <w:r w:rsidRPr="006D102F">
        <w:rPr>
          <w:rFonts w:ascii="Jost" w:hAnsi="Jost" w:cs="ArialMT"/>
          <w:sz w:val="20"/>
          <w:szCs w:val="20"/>
        </w:rPr>
        <w:t xml:space="preserve">I would like </w:t>
      </w:r>
      <w:r w:rsidRPr="006D102F">
        <w:rPr>
          <w:rFonts w:ascii="Jost" w:eastAsia="Times New Roman" w:hAnsi="Jost"/>
          <w:sz w:val="20"/>
          <w:szCs w:val="20"/>
        </w:rPr>
        <w:t>to receive updates on TCAA events/programs</w:t>
      </w:r>
    </w:p>
    <w:p w14:paraId="5325F8BA" w14:textId="70FBE138" w:rsidR="00ED1065" w:rsidRPr="006D102F" w:rsidRDefault="00C03F18" w:rsidP="00C03F1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Jost" w:hAnsi="Jost" w:cs="ArialMT"/>
          <w:sz w:val="20"/>
          <w:szCs w:val="20"/>
        </w:rPr>
        <w:sectPr w:rsidR="00ED1065" w:rsidRPr="006D102F" w:rsidSect="00B54C1E">
          <w:type w:val="continuous"/>
          <w:pgSz w:w="12240" w:h="15840"/>
          <w:pgMar w:top="1440" w:right="1440" w:bottom="1260" w:left="1440" w:header="720" w:footer="504" w:gutter="0"/>
          <w:cols w:num="2" w:space="180"/>
          <w:docGrid w:linePitch="360"/>
        </w:sectPr>
      </w:pPr>
      <w:r w:rsidRPr="006D102F">
        <w:rPr>
          <w:rFonts w:ascii="Jost" w:hAnsi="Jost" w:cs="ArialMT"/>
          <w:sz w:val="20"/>
          <w:szCs w:val="20"/>
        </w:rPr>
        <w:t>Scheduling a speaker for my gro</w:t>
      </w:r>
      <w:r w:rsidR="006D102F" w:rsidRPr="006D102F">
        <w:rPr>
          <w:rFonts w:ascii="Jost" w:hAnsi="Jost" w:cs="ArialMT"/>
          <w:sz w:val="20"/>
          <w:szCs w:val="20"/>
        </w:rPr>
        <w:t>up</w:t>
      </w:r>
    </w:p>
    <w:p w14:paraId="5325F8BB" w14:textId="77777777" w:rsidR="00BA57A9" w:rsidRPr="0080729C" w:rsidRDefault="00BA57A9" w:rsidP="006D102F">
      <w:pPr>
        <w:autoSpaceDE w:val="0"/>
        <w:autoSpaceDN w:val="0"/>
        <w:adjustRightInd w:val="0"/>
        <w:spacing w:after="0" w:line="240" w:lineRule="auto"/>
        <w:ind w:right="-360"/>
        <w:rPr>
          <w:rFonts w:cs="ArialMT"/>
          <w:sz w:val="20"/>
          <w:szCs w:val="20"/>
        </w:rPr>
      </w:pPr>
    </w:p>
    <w:sectPr w:rsidR="00BA57A9" w:rsidRPr="0080729C" w:rsidSect="00B54C1E">
      <w:type w:val="continuous"/>
      <w:pgSz w:w="12240" w:h="15840"/>
      <w:pgMar w:top="1440" w:right="1440" w:bottom="36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92960" w14:textId="77777777" w:rsidR="0082241E" w:rsidRDefault="0082241E" w:rsidP="00BA57A9">
      <w:pPr>
        <w:spacing w:after="0" w:line="240" w:lineRule="auto"/>
      </w:pPr>
      <w:r>
        <w:separator/>
      </w:r>
    </w:p>
  </w:endnote>
  <w:endnote w:type="continuationSeparator" w:id="0">
    <w:p w14:paraId="46A1FE0E" w14:textId="77777777" w:rsidR="0082241E" w:rsidRDefault="0082241E" w:rsidP="00BA5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ost">
    <w:altName w:val="Cambria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E478E" w14:textId="756FB79E" w:rsidR="006D102F" w:rsidRPr="009E37DB" w:rsidRDefault="009E37DB" w:rsidP="006D102F">
    <w:pPr>
      <w:pStyle w:val="NormalWeb"/>
      <w:spacing w:before="0" w:beforeAutospacing="0" w:after="270" w:afterAutospacing="0"/>
      <w:rPr>
        <w:rFonts w:ascii="Jost" w:hAnsi="Jost"/>
        <w:color w:val="000000" w:themeColor="text1"/>
        <w:sz w:val="18"/>
        <w:szCs w:val="18"/>
      </w:rPr>
    </w:pPr>
    <w:r w:rsidRPr="009E37DB">
      <w:rPr>
        <w:rFonts w:ascii="Jost" w:hAnsi="Jost"/>
        <w:color w:val="000000" w:themeColor="text1"/>
        <w:sz w:val="18"/>
        <w:szCs w:val="18"/>
      </w:rPr>
      <w:t>*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TCAA is a Qualifying Charitable Organization. </w:t>
    </w:r>
    <w:r w:rsidR="005B362C">
      <w:rPr>
        <w:rFonts w:ascii="Jost" w:hAnsi="Jost"/>
        <w:color w:val="000000" w:themeColor="text1"/>
        <w:sz w:val="18"/>
        <w:szCs w:val="18"/>
      </w:rPr>
      <w:t>Your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donation may qualify for the Arizona Charitable Tax Credit. This is a dollar-for-dollar credit applied to Arizona State Taxes. Restrictions apply (please see your tax specialist for details). The maximum credit</w:t>
    </w:r>
    <w:r w:rsidR="00E57BB0">
      <w:rPr>
        <w:rFonts w:ascii="Jost" w:hAnsi="Jost"/>
        <w:color w:val="000000" w:themeColor="text1"/>
        <w:sz w:val="18"/>
        <w:szCs w:val="18"/>
      </w:rPr>
      <w:t xml:space="preserve"> for tax year 2024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is $4</w:t>
    </w:r>
    <w:r w:rsidR="005B362C">
      <w:rPr>
        <w:rFonts w:ascii="Jost" w:hAnsi="Jost"/>
        <w:color w:val="000000" w:themeColor="text1"/>
        <w:sz w:val="18"/>
        <w:szCs w:val="18"/>
      </w:rPr>
      <w:t xml:space="preserve">70 </w:t>
    </w:r>
    <w:r w:rsidR="006D102F" w:rsidRPr="009E37DB">
      <w:rPr>
        <w:rFonts w:ascii="Jost" w:hAnsi="Jost"/>
        <w:color w:val="000000" w:themeColor="text1"/>
        <w:sz w:val="18"/>
        <w:szCs w:val="18"/>
      </w:rPr>
      <w:t>for single taxpayers | $</w:t>
    </w:r>
    <w:r w:rsidR="005B362C">
      <w:rPr>
        <w:rFonts w:ascii="Jost" w:hAnsi="Jost"/>
        <w:color w:val="000000" w:themeColor="text1"/>
        <w:sz w:val="18"/>
        <w:szCs w:val="18"/>
      </w:rPr>
      <w:t>938</w:t>
    </w:r>
    <w:r w:rsidR="006D102F" w:rsidRPr="009E37DB">
      <w:rPr>
        <w:rFonts w:ascii="Jost" w:hAnsi="Jost"/>
        <w:color w:val="000000" w:themeColor="text1"/>
        <w:sz w:val="18"/>
        <w:szCs w:val="18"/>
      </w:rPr>
      <w:t xml:space="preserve"> for married filing jointly. </w:t>
    </w:r>
    <w:r w:rsidR="006D102F" w:rsidRPr="009E37DB">
      <w:rPr>
        <w:rStyle w:val="Strong"/>
        <w:rFonts w:ascii="Jost" w:hAnsi="Jost"/>
        <w:i/>
        <w:iCs/>
        <w:color w:val="000000" w:themeColor="text1"/>
        <w:sz w:val="18"/>
        <w:szCs w:val="18"/>
      </w:rPr>
      <w:t>Use the following Qualifying Charitable Organization (QCO) code: #20304.  TCAA is a 501(c)3 Organization – Tax ID: 86-0254820</w:t>
    </w:r>
  </w:p>
  <w:p w14:paraId="5325F8C4" w14:textId="77777777" w:rsidR="00BA57A9" w:rsidRDefault="00BA57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54021" w14:textId="77777777" w:rsidR="0082241E" w:rsidRDefault="0082241E" w:rsidP="00BA57A9">
      <w:pPr>
        <w:spacing w:after="0" w:line="240" w:lineRule="auto"/>
      </w:pPr>
      <w:r>
        <w:separator/>
      </w:r>
    </w:p>
  </w:footnote>
  <w:footnote w:type="continuationSeparator" w:id="0">
    <w:p w14:paraId="5099F401" w14:textId="77777777" w:rsidR="0082241E" w:rsidRDefault="0082241E" w:rsidP="00BA5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F613B"/>
    <w:multiLevelType w:val="hybridMultilevel"/>
    <w:tmpl w:val="A600C60E"/>
    <w:lvl w:ilvl="0" w:tplc="FF44A11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47F0C"/>
    <w:multiLevelType w:val="hybridMultilevel"/>
    <w:tmpl w:val="91D8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602290">
    <w:abstractNumId w:val="1"/>
  </w:num>
  <w:num w:numId="2" w16cid:durableId="59691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18"/>
    <w:rsid w:val="00083F57"/>
    <w:rsid w:val="000A2F1E"/>
    <w:rsid w:val="000A3492"/>
    <w:rsid w:val="00120F2E"/>
    <w:rsid w:val="00230535"/>
    <w:rsid w:val="00264F48"/>
    <w:rsid w:val="002A5CE5"/>
    <w:rsid w:val="0030499E"/>
    <w:rsid w:val="004559E8"/>
    <w:rsid w:val="005B362C"/>
    <w:rsid w:val="006D102F"/>
    <w:rsid w:val="006E6739"/>
    <w:rsid w:val="007B78D0"/>
    <w:rsid w:val="0080729C"/>
    <w:rsid w:val="00813F98"/>
    <w:rsid w:val="0082241E"/>
    <w:rsid w:val="0086309B"/>
    <w:rsid w:val="008A700D"/>
    <w:rsid w:val="008B0B68"/>
    <w:rsid w:val="008B40E0"/>
    <w:rsid w:val="008E1C8F"/>
    <w:rsid w:val="00925CF8"/>
    <w:rsid w:val="009857E7"/>
    <w:rsid w:val="009E37DB"/>
    <w:rsid w:val="00A3191D"/>
    <w:rsid w:val="00AA0229"/>
    <w:rsid w:val="00AD5EED"/>
    <w:rsid w:val="00B13E1F"/>
    <w:rsid w:val="00B54C1E"/>
    <w:rsid w:val="00BA57A9"/>
    <w:rsid w:val="00C03F18"/>
    <w:rsid w:val="00E57BB0"/>
    <w:rsid w:val="00E90CAD"/>
    <w:rsid w:val="00EB532D"/>
    <w:rsid w:val="00ED1065"/>
    <w:rsid w:val="00F92A49"/>
    <w:rsid w:val="00FB1BED"/>
    <w:rsid w:val="00FD7634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5F88F"/>
  <w15:docId w15:val="{D904E029-A4FD-4DF3-B470-98C7190B8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3F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B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5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7A9"/>
  </w:style>
  <w:style w:type="paragraph" w:styleId="Footer">
    <w:name w:val="footer"/>
    <w:basedOn w:val="Normal"/>
    <w:link w:val="FooterChar"/>
    <w:uiPriority w:val="99"/>
    <w:unhideWhenUsed/>
    <w:rsid w:val="00BA5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7A9"/>
  </w:style>
  <w:style w:type="character" w:styleId="UnresolvedMention">
    <w:name w:val="Unresolved Mention"/>
    <w:basedOn w:val="DefaultParagraphFont"/>
    <w:uiPriority w:val="99"/>
    <w:semiHidden/>
    <w:unhideWhenUsed/>
    <w:rsid w:val="002A5CE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1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1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empeactio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740E621F961429D809B0FE2CE0711" ma:contentTypeVersion="20" ma:contentTypeDescription="Create a new document." ma:contentTypeScope="" ma:versionID="78377667edf7b0cb2b13b30edd23ff6c">
  <xsd:schema xmlns:xsd="http://www.w3.org/2001/XMLSchema" xmlns:xs="http://www.w3.org/2001/XMLSchema" xmlns:p="http://schemas.microsoft.com/office/2006/metadata/properties" xmlns:ns2="da3f4023-3e0c-40d2-ab6f-2d2502e2f548" xmlns:ns3="68cc6b0f-2aa0-45c4-9c70-478d316bf4b6" targetNamespace="http://schemas.microsoft.com/office/2006/metadata/properties" ma:root="true" ma:fieldsID="c1058e8c942501e6be0f3660ff63a1b7" ns2:_="" ns3:_="">
    <xsd:import namespace="da3f4023-3e0c-40d2-ab6f-2d2502e2f548"/>
    <xsd:import namespace="68cc6b0f-2aa0-45c4-9c70-478d316bf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reatedb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f4023-3e0c-40d2-ab6f-2d2502e2f5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0b9d-2fdc-4526-879f-12e78e1d7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Createdby" ma:index="25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c6b0f-2aa0-45c4-9c70-478d316bf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1e7a80-7dcb-4d48-86ef-526c6913811c}" ma:internalName="TaxCatchAll" ma:showField="CatchAllData" ma:web="68cc6b0f-2aa0-45c4-9c70-478d316bf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c6b0f-2aa0-45c4-9c70-478d316bf4b6" xsi:nil="true"/>
    <lcf76f155ced4ddcb4097134ff3c332f xmlns="da3f4023-3e0c-40d2-ab6f-2d2502e2f548">
      <Terms xmlns="http://schemas.microsoft.com/office/infopath/2007/PartnerControls"/>
    </lcf76f155ced4ddcb4097134ff3c332f>
    <_Flow_SignoffStatus xmlns="da3f4023-3e0c-40d2-ab6f-2d2502e2f548" xsi:nil="true"/>
    <Createdby xmlns="da3f4023-3e0c-40d2-ab6f-2d2502e2f548">
      <UserInfo>
        <DisplayName/>
        <AccountId xsi:nil="true"/>
        <AccountType/>
      </UserInfo>
    </Cre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7258BD-2BCF-4B91-B2B6-51F570311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3f4023-3e0c-40d2-ab6f-2d2502e2f548"/>
    <ds:schemaRef ds:uri="68cc6b0f-2aa0-45c4-9c70-478d316bf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4B7DD-6FA1-42EB-8158-34A2ED43423B}">
  <ds:schemaRefs>
    <ds:schemaRef ds:uri="http://schemas.microsoft.com/office/2006/metadata/properties"/>
    <ds:schemaRef ds:uri="http://schemas.microsoft.com/office/infopath/2007/PartnerControls"/>
    <ds:schemaRef ds:uri="68cc6b0f-2aa0-45c4-9c70-478d316bf4b6"/>
    <ds:schemaRef ds:uri="da3f4023-3e0c-40d2-ab6f-2d2502e2f548"/>
  </ds:schemaRefs>
</ds:datastoreItem>
</file>

<file path=customXml/itemProps3.xml><?xml version="1.0" encoding="utf-8"?>
<ds:datastoreItem xmlns:ds="http://schemas.openxmlformats.org/officeDocument/2006/customXml" ds:itemID="{F24EC83A-6AEE-41A8-9BA7-E7BA2C20F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Martin</dc:creator>
  <cp:lastModifiedBy>Julie Kent</cp:lastModifiedBy>
  <cp:revision>3</cp:revision>
  <cp:lastPrinted>2018-12-24T20:16:00Z</cp:lastPrinted>
  <dcterms:created xsi:type="dcterms:W3CDTF">2024-06-25T15:18:00Z</dcterms:created>
  <dcterms:modified xsi:type="dcterms:W3CDTF">2024-06-25T15:18:00Z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0x010100D95740E621F961429D809B0FE2CE0711</vt:lpwstr>
  </property>
  <property fmtid="{D5CDD505-2E9C-101B-9397-08002B2CF9AE}" pid="3" name="MediaServiceImageTags">
    <vt:lpwstr/>
  </property>
</Properties>
</file>